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CC3B26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CC3B26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91D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Анатольевич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C3B26" w:rsidP="00CC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880340</w:t>
            </w:r>
            <w:r w:rsidR="00CB79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C3B26" w:rsidP="00CC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Жилой дом.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FF457C" w:rsidRDefault="00CC3B26" w:rsidP="00CC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C3B26" w:rsidP="00CC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79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Гараж.</w:t>
            </w:r>
          </w:p>
          <w:p w:rsidR="00CB791D" w:rsidRDefault="00CC3B26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791D">
              <w:rPr>
                <w:rFonts w:ascii="Times New Roman" w:hAnsi="Times New Roman" w:cs="Times New Roman"/>
              </w:rPr>
              <w:t>. Земельный участок.</w:t>
            </w:r>
          </w:p>
          <w:p w:rsidR="00CB791D" w:rsidRDefault="00CC3B26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791D">
              <w:rPr>
                <w:rFonts w:ascii="Times New Roman" w:hAnsi="Times New Roman" w:cs="Times New Roman"/>
              </w:rPr>
              <w:t>. Гараж.</w:t>
            </w:r>
          </w:p>
          <w:p w:rsidR="00D13255" w:rsidRDefault="00CC3B26" w:rsidP="00D13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3255">
              <w:rPr>
                <w:rFonts w:ascii="Times New Roman" w:hAnsi="Times New Roman" w:cs="Times New Roman"/>
              </w:rPr>
              <w:t>. Земельный участок.</w:t>
            </w:r>
          </w:p>
          <w:p w:rsidR="00D13255" w:rsidRPr="00CB791D" w:rsidRDefault="00D13255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60.00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1200.00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</w:t>
            </w:r>
          </w:p>
          <w:p w:rsidR="00D13255" w:rsidRPr="00FF457C" w:rsidRDefault="00D13255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13255" w:rsidRPr="00754BA5" w:rsidRDefault="00D13255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79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1D">
              <w:rPr>
                <w:rFonts w:ascii="Times New Roman" w:hAnsi="Times New Roman" w:cs="Times New Roman"/>
              </w:rPr>
              <w:t>АвтомобилиГАЗ</w:t>
            </w:r>
            <w:proofErr w:type="spellEnd"/>
            <w:r w:rsidRPr="00CB791D">
              <w:rPr>
                <w:rFonts w:ascii="Times New Roman" w:hAnsi="Times New Roman" w:cs="Times New Roman"/>
              </w:rPr>
              <w:t xml:space="preserve"> 310290, </w:t>
            </w:r>
            <w:r w:rsidRPr="00CB791D">
              <w:rPr>
                <w:rFonts w:ascii="Times New Roman" w:hAnsi="Times New Roman" w:cs="Times New Roman"/>
                <w:lang w:val="en-US"/>
              </w:rPr>
              <w:t>Hyundai</w:t>
            </w:r>
            <w:r w:rsidRPr="00CB79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1D">
              <w:rPr>
                <w:rFonts w:ascii="Times New Roman" w:hAnsi="Times New Roman" w:cs="Times New Roman"/>
              </w:rPr>
              <w:t>Hy</w:t>
            </w:r>
            <w:r w:rsidRPr="00CB791D">
              <w:rPr>
                <w:rFonts w:ascii="Times New Roman" w:hAnsi="Times New Roman" w:cs="Times New Roman"/>
                <w:lang w:val="en-US"/>
              </w:rPr>
              <w:t>undaism</w:t>
            </w:r>
            <w:proofErr w:type="spellEnd"/>
            <w:r w:rsidRPr="00CB791D">
              <w:rPr>
                <w:rFonts w:ascii="Times New Roman" w:hAnsi="Times New Roman" w:cs="Times New Roman"/>
              </w:rPr>
              <w:t>.</w:t>
            </w:r>
          </w:p>
          <w:p w:rsidR="00CB791D" w:rsidRPr="00CB791D" w:rsidRDefault="00CB791D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lastRenderedPageBreak/>
              <w:t>Автоприцеп КЗАП8140.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791D" w:rsidRPr="00754BA5" w:rsidRDefault="00CB791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B26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B26" w:rsidRPr="00754BA5" w:rsidRDefault="00CC3B2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3B26" w:rsidRPr="00754BA5" w:rsidRDefault="00CC3B2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CC3B26" w:rsidRPr="00754BA5" w:rsidRDefault="00CC3B2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B26" w:rsidRPr="00754BA5" w:rsidRDefault="00CC3B2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B26" w:rsidRPr="00754BA5" w:rsidRDefault="00CC3B26" w:rsidP="00CC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671704.93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B26" w:rsidRPr="00754BA5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Жилой дом.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B26" w:rsidRPr="00FF457C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B26" w:rsidRPr="00754BA5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79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Гараж.</w:t>
            </w:r>
          </w:p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участок.</w:t>
            </w:r>
          </w:p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Земельный участок.</w:t>
            </w:r>
          </w:p>
          <w:p w:rsidR="00CC3B26" w:rsidRPr="00CB791D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</w:t>
            </w:r>
          </w:p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1200.00</w:t>
            </w:r>
          </w:p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</w:t>
            </w:r>
          </w:p>
          <w:p w:rsidR="00CC3B26" w:rsidRPr="00FF457C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B26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CC3B26" w:rsidRPr="00754BA5" w:rsidRDefault="00CC3B26" w:rsidP="00D36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3B26" w:rsidRDefault="00CC3B26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791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1D">
              <w:rPr>
                <w:rFonts w:ascii="Times New Roman" w:hAnsi="Times New Roman" w:cs="Times New Roman"/>
              </w:rPr>
              <w:t>АвтомобилиГАЗ</w:t>
            </w:r>
            <w:proofErr w:type="spellEnd"/>
            <w:r w:rsidRPr="00CB791D">
              <w:rPr>
                <w:rFonts w:ascii="Times New Roman" w:hAnsi="Times New Roman" w:cs="Times New Roman"/>
              </w:rPr>
              <w:t xml:space="preserve"> 310290, </w:t>
            </w:r>
            <w:r w:rsidRPr="00CB791D">
              <w:rPr>
                <w:rFonts w:ascii="Times New Roman" w:hAnsi="Times New Roman" w:cs="Times New Roman"/>
                <w:lang w:val="en-US"/>
              </w:rPr>
              <w:t>Hyundai</w:t>
            </w:r>
            <w:r w:rsidRPr="00CB79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91D">
              <w:rPr>
                <w:rFonts w:ascii="Times New Roman" w:hAnsi="Times New Roman" w:cs="Times New Roman"/>
              </w:rPr>
              <w:t>Hy</w:t>
            </w:r>
            <w:r w:rsidRPr="00CB791D">
              <w:rPr>
                <w:rFonts w:ascii="Times New Roman" w:hAnsi="Times New Roman" w:cs="Times New Roman"/>
                <w:lang w:val="en-US"/>
              </w:rPr>
              <w:t>undaism</w:t>
            </w:r>
            <w:proofErr w:type="spellEnd"/>
            <w:r w:rsidRPr="00CB791D">
              <w:rPr>
                <w:rFonts w:ascii="Times New Roman" w:hAnsi="Times New Roman" w:cs="Times New Roman"/>
              </w:rPr>
              <w:t>.</w:t>
            </w:r>
          </w:p>
          <w:p w:rsidR="00CC3B26" w:rsidRPr="00754BA5" w:rsidRDefault="00CC3B26" w:rsidP="00C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Автоприцеп КЗАП8140.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3B26" w:rsidRPr="00754BA5" w:rsidRDefault="00CC3B26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3B26" w:rsidRPr="00754BA5" w:rsidRDefault="00CC3B2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CB791D">
        <w:rPr>
          <w:rFonts w:ascii="Times New Roman" w:hAnsi="Times New Roman" w:cs="Times New Roman"/>
          <w:bCs/>
          <w:sz w:val="24"/>
          <w:szCs w:val="24"/>
        </w:rPr>
        <w:t>Лесняк</w:t>
      </w:r>
      <w:proofErr w:type="spellEnd"/>
      <w:r w:rsidR="00CB791D">
        <w:rPr>
          <w:rFonts w:ascii="Times New Roman" w:hAnsi="Times New Roman" w:cs="Times New Roman"/>
          <w:bCs/>
          <w:sz w:val="24"/>
          <w:szCs w:val="24"/>
        </w:rPr>
        <w:t xml:space="preserve"> Виталий Анатольевич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CC3B26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CC3B26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>.04.201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CB791D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Лесняк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28"/>
    <w:multiLevelType w:val="hybridMultilevel"/>
    <w:tmpl w:val="33CC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84E0C"/>
    <w:multiLevelType w:val="hybridMultilevel"/>
    <w:tmpl w:val="8D20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183751"/>
    <w:rsid w:val="002133F1"/>
    <w:rsid w:val="00246069"/>
    <w:rsid w:val="00294EDD"/>
    <w:rsid w:val="002A2CA8"/>
    <w:rsid w:val="003845BE"/>
    <w:rsid w:val="003D461C"/>
    <w:rsid w:val="005C683E"/>
    <w:rsid w:val="005E4A59"/>
    <w:rsid w:val="00956748"/>
    <w:rsid w:val="0098460D"/>
    <w:rsid w:val="009F7720"/>
    <w:rsid w:val="00B41AB4"/>
    <w:rsid w:val="00B42A8E"/>
    <w:rsid w:val="00C13223"/>
    <w:rsid w:val="00C42C8B"/>
    <w:rsid w:val="00C476D5"/>
    <w:rsid w:val="00CB791D"/>
    <w:rsid w:val="00CC3B26"/>
    <w:rsid w:val="00D13255"/>
    <w:rsid w:val="00DB1835"/>
    <w:rsid w:val="00E54F7A"/>
    <w:rsid w:val="00E671B7"/>
    <w:rsid w:val="00EC3E99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2016-04-27T09:40:00Z</cp:lastPrinted>
  <dcterms:created xsi:type="dcterms:W3CDTF">2015-04-24T04:05:00Z</dcterms:created>
  <dcterms:modified xsi:type="dcterms:W3CDTF">2017-04-25T10:09:00Z</dcterms:modified>
</cp:coreProperties>
</file>